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</w:tblGrid>
      <w:tr w:rsidR="00914BE8" w:rsidRPr="00DE0164" w:rsidTr="00765B51">
        <w:trPr>
          <w:trHeight w:val="1566"/>
        </w:trPr>
        <w:tc>
          <w:tcPr>
            <w:tcW w:w="1846" w:type="dxa"/>
            <w:vAlign w:val="center"/>
          </w:tcPr>
          <w:p w:rsidR="00914BE8" w:rsidRPr="00DA2B3F" w:rsidRDefault="00894005" w:rsidP="00863FC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84DE114" wp14:editId="5EC0B652">
                  <wp:extent cx="94488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BE8" w:rsidRPr="00DE0164" w:rsidRDefault="00914BE8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4BE8" w:rsidRPr="00DE0164" w:rsidRDefault="00914BE8" w:rsidP="000C6A47">
      <w:pPr>
        <w:jc w:val="center"/>
        <w:rPr>
          <w:b/>
          <w:szCs w:val="28"/>
        </w:rPr>
      </w:pPr>
    </w:p>
    <w:p w:rsidR="00914BE8" w:rsidRPr="00DE0164" w:rsidRDefault="00914BE8" w:rsidP="000C6A47">
      <w:pPr>
        <w:jc w:val="center"/>
        <w:rPr>
          <w:b/>
          <w:szCs w:val="28"/>
        </w:rPr>
      </w:pPr>
    </w:p>
    <w:p w:rsidR="00914BE8" w:rsidRPr="00DE0164" w:rsidRDefault="00914BE8" w:rsidP="000C6A47">
      <w:pPr>
        <w:jc w:val="center"/>
        <w:rPr>
          <w:b/>
          <w:sz w:val="24"/>
          <w:szCs w:val="24"/>
        </w:rPr>
      </w:pPr>
    </w:p>
    <w:p w:rsidR="00914BE8" w:rsidRPr="00DE0164" w:rsidRDefault="00914BE8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14BE8" w:rsidRPr="00DE0164" w:rsidRDefault="00914BE8" w:rsidP="000C6A47">
      <w:pPr>
        <w:jc w:val="center"/>
        <w:rPr>
          <w:b/>
          <w:sz w:val="24"/>
          <w:szCs w:val="24"/>
        </w:rPr>
      </w:pPr>
    </w:p>
    <w:p w:rsidR="00914BE8" w:rsidRPr="000151AF" w:rsidRDefault="00914BE8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Жайнагүл Расгүл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58"/>
        <w:gridCol w:w="6113"/>
      </w:tblGrid>
      <w:tr w:rsidR="00914BE8" w:rsidRPr="00DE0164" w:rsidTr="00711B53">
        <w:trPr>
          <w:trHeight w:val="350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  <w:lang w:val="kk-KZ"/>
              </w:rPr>
              <w:t>12</w:t>
            </w:r>
            <w:r w:rsidRPr="00711B53">
              <w:rPr>
                <w:sz w:val="24"/>
                <w:szCs w:val="24"/>
              </w:rPr>
              <w:t>.12.2000</w:t>
            </w:r>
          </w:p>
        </w:tc>
      </w:tr>
      <w:tr w:rsidR="00914BE8" w:rsidRPr="00DE0164" w:rsidTr="00711B53">
        <w:trPr>
          <w:trHeight w:val="299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Казашка</w:t>
            </w:r>
          </w:p>
        </w:tc>
      </w:tr>
      <w:tr w:rsidR="00914BE8" w:rsidRPr="00DE0164" w:rsidTr="00711B53">
        <w:trPr>
          <w:trHeight w:val="373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11B5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711B53">
              <w:rPr>
                <w:sz w:val="24"/>
                <w:szCs w:val="24"/>
              </w:rPr>
              <w:t>г</w:t>
            </w:r>
            <w:proofErr w:type="gramStart"/>
            <w:r w:rsidRPr="00711B53">
              <w:rPr>
                <w:sz w:val="24"/>
                <w:szCs w:val="24"/>
              </w:rPr>
              <w:t>.Т</w:t>
            </w:r>
            <w:proofErr w:type="gramEnd"/>
            <w:r w:rsidRPr="00711B53">
              <w:rPr>
                <w:sz w:val="24"/>
                <w:szCs w:val="24"/>
              </w:rPr>
              <w:t>алдыкорган</w:t>
            </w:r>
            <w:proofErr w:type="spellEnd"/>
            <w:r w:rsidRPr="00711B53">
              <w:rPr>
                <w:sz w:val="24"/>
                <w:szCs w:val="24"/>
              </w:rPr>
              <w:t>,</w:t>
            </w:r>
            <w:r w:rsidRPr="00711B53">
              <w:rPr>
                <w:sz w:val="24"/>
                <w:szCs w:val="24"/>
                <w:lang w:val="kk-KZ"/>
              </w:rPr>
              <w:t>село Еңбек улица достык 48</w:t>
            </w:r>
          </w:p>
          <w:p w:rsidR="00914BE8" w:rsidRPr="00711B53" w:rsidRDefault="006A5EB4" w:rsidP="00711B53">
            <w:pPr>
              <w:jc w:val="center"/>
              <w:rPr>
                <w:sz w:val="24"/>
                <w:szCs w:val="24"/>
                <w:lang w:val="kk-KZ"/>
              </w:rPr>
            </w:pPr>
            <w:r w:rsidRPr="006A5EB4">
              <w:rPr>
                <w:sz w:val="24"/>
                <w:szCs w:val="24"/>
                <w:lang w:val="en-US"/>
              </w:rPr>
              <w:t xml:space="preserve">87078614893, </w:t>
            </w:r>
            <w:r w:rsidR="00914BE8" w:rsidRPr="00711B53">
              <w:rPr>
                <w:sz w:val="24"/>
                <w:szCs w:val="24"/>
                <w:lang w:val="en-US"/>
              </w:rPr>
              <w:t>Sagievarysgul@mai.ru</w:t>
            </w:r>
          </w:p>
        </w:tc>
      </w:tr>
      <w:tr w:rsidR="00914BE8" w:rsidRPr="00DE0164" w:rsidTr="00711B53">
        <w:trPr>
          <w:trHeight w:val="266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 xml:space="preserve">Не замужем </w:t>
            </w:r>
          </w:p>
        </w:tc>
      </w:tr>
      <w:tr w:rsidR="00914BE8" w:rsidRPr="00DE0164" w:rsidTr="00711B53">
        <w:trPr>
          <w:trHeight w:val="213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14BE8" w:rsidRPr="00DE0164" w:rsidTr="00711B53">
        <w:trPr>
          <w:trHeight w:val="162"/>
        </w:trPr>
        <w:tc>
          <w:tcPr>
            <w:tcW w:w="9889" w:type="dxa"/>
            <w:gridSpan w:val="2"/>
          </w:tcPr>
          <w:p w:rsidR="00914BE8" w:rsidRPr="00711B53" w:rsidRDefault="00914BE8" w:rsidP="00863FCB">
            <w:pPr>
              <w:rPr>
                <w:b/>
                <w:bCs/>
                <w:sz w:val="24"/>
                <w:szCs w:val="24"/>
              </w:rPr>
            </w:pPr>
            <w:r w:rsidRPr="00711B53">
              <w:rPr>
                <w:b/>
                <w:bCs/>
                <w:sz w:val="24"/>
                <w:szCs w:val="24"/>
              </w:rPr>
              <w:t>Становление квалифицированным специалистом своего дела</w:t>
            </w:r>
          </w:p>
        </w:tc>
      </w:tr>
      <w:tr w:rsidR="00914BE8" w:rsidRPr="00DE0164" w:rsidTr="00711B53">
        <w:trPr>
          <w:trHeight w:val="265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14BE8" w:rsidRPr="00DE0164" w:rsidTr="00711B53">
        <w:trPr>
          <w:trHeight w:val="356"/>
        </w:trPr>
        <w:tc>
          <w:tcPr>
            <w:tcW w:w="3531" w:type="dxa"/>
          </w:tcPr>
          <w:p w:rsidR="00914BE8" w:rsidRPr="00711B53" w:rsidRDefault="00914BE8" w:rsidP="00711B5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2018-2022г</w:t>
            </w:r>
          </w:p>
        </w:tc>
        <w:tc>
          <w:tcPr>
            <w:tcW w:w="6358" w:type="dxa"/>
          </w:tcPr>
          <w:p w:rsidR="00914BE8" w:rsidRPr="00711B53" w:rsidRDefault="00914BE8" w:rsidP="00C270E4">
            <w:pPr>
              <w:rPr>
                <w:i/>
                <w:sz w:val="24"/>
                <w:szCs w:val="24"/>
              </w:rPr>
            </w:pPr>
            <w:proofErr w:type="spellStart"/>
            <w:r w:rsidRPr="00711B53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11B53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711B53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914BE8" w:rsidRPr="00711B53" w:rsidRDefault="00914BE8" w:rsidP="00C270E4">
            <w:pPr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Специальность: «5В010300 Педагогика и психология»</w:t>
            </w:r>
          </w:p>
        </w:tc>
      </w:tr>
      <w:tr w:rsidR="00914BE8" w:rsidRPr="00DE0164" w:rsidTr="00711B53">
        <w:trPr>
          <w:trHeight w:val="761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ОПЫТ РАБОТЫ</w:t>
            </w:r>
          </w:p>
          <w:p w:rsidR="00914BE8" w:rsidRPr="00711B53" w:rsidRDefault="00914BE8" w:rsidP="00863FCB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BE8" w:rsidRPr="00DE0164" w:rsidTr="00711B53">
        <w:trPr>
          <w:trHeight w:val="289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1 курс – 1 неделя</w:t>
            </w:r>
          </w:p>
          <w:p w:rsidR="00914BE8" w:rsidRPr="00711B53" w:rsidRDefault="00914BE8" w:rsidP="00863FCB">
            <w:pPr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2 курс – 1месяц</w:t>
            </w:r>
          </w:p>
          <w:p w:rsidR="00914BE8" w:rsidRPr="00711B53" w:rsidRDefault="00914BE8" w:rsidP="00863FCB">
            <w:pPr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:rsidR="00914BE8" w:rsidRPr="00276378" w:rsidRDefault="00914BE8" w:rsidP="00276378">
            <w:pPr>
              <w:jc w:val="center"/>
              <w:rPr>
                <w:i/>
                <w:sz w:val="24"/>
                <w:szCs w:val="24"/>
              </w:rPr>
            </w:pPr>
            <w:r w:rsidRPr="00276378">
              <w:rPr>
                <w:i/>
                <w:sz w:val="24"/>
                <w:szCs w:val="24"/>
              </w:rPr>
              <w:t>Школа № 5 им. М. Ломоносова</w:t>
            </w:r>
          </w:p>
          <w:p w:rsidR="00914BE8" w:rsidRPr="00276378" w:rsidRDefault="00914BE8" w:rsidP="00276378">
            <w:pPr>
              <w:jc w:val="center"/>
              <w:rPr>
                <w:i/>
                <w:sz w:val="24"/>
                <w:szCs w:val="24"/>
              </w:rPr>
            </w:pPr>
            <w:r w:rsidRPr="00276378">
              <w:rPr>
                <w:i/>
                <w:sz w:val="24"/>
                <w:szCs w:val="24"/>
              </w:rPr>
              <w:t xml:space="preserve">Школа№ 10 имени </w:t>
            </w:r>
            <w:proofErr w:type="spellStart"/>
            <w:r w:rsidRPr="00276378">
              <w:rPr>
                <w:i/>
                <w:sz w:val="24"/>
                <w:szCs w:val="24"/>
              </w:rPr>
              <w:t>Шокана</w:t>
            </w:r>
            <w:proofErr w:type="spellEnd"/>
            <w:r w:rsidRPr="00276378">
              <w:rPr>
                <w:i/>
                <w:sz w:val="24"/>
                <w:szCs w:val="24"/>
              </w:rPr>
              <w:t xml:space="preserve"> Валиханова</w:t>
            </w:r>
          </w:p>
          <w:p w:rsidR="00914BE8" w:rsidRPr="00711B53" w:rsidRDefault="00914BE8" w:rsidP="00276378">
            <w:pPr>
              <w:jc w:val="center"/>
              <w:rPr>
                <w:b/>
                <w:i/>
                <w:sz w:val="24"/>
                <w:szCs w:val="24"/>
              </w:rPr>
            </w:pPr>
            <w:r w:rsidRPr="00276378">
              <w:rPr>
                <w:i/>
                <w:sz w:val="24"/>
                <w:szCs w:val="24"/>
              </w:rPr>
              <w:t xml:space="preserve">Среднее учреждение № 22 села </w:t>
            </w:r>
            <w:proofErr w:type="spellStart"/>
            <w:r w:rsidRPr="00276378">
              <w:rPr>
                <w:i/>
                <w:sz w:val="24"/>
                <w:szCs w:val="24"/>
              </w:rPr>
              <w:t>Енбек</w:t>
            </w:r>
            <w:proofErr w:type="spellEnd"/>
            <w:r w:rsidRPr="00276378">
              <w:rPr>
                <w:i/>
                <w:sz w:val="24"/>
                <w:szCs w:val="24"/>
              </w:rPr>
              <w:t xml:space="preserve"> </w:t>
            </w:r>
            <w:r w:rsidRPr="00711B53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914BE8" w:rsidRPr="00DE0164" w:rsidTr="00711B53">
        <w:trPr>
          <w:trHeight w:val="380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14BE8" w:rsidRPr="00DE0164" w:rsidTr="00711B53">
        <w:trPr>
          <w:trHeight w:val="258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14BE8" w:rsidRPr="00711B53" w:rsidRDefault="00914BE8" w:rsidP="00C270E4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 xml:space="preserve">Свободный пользователь офисной техники </w:t>
            </w:r>
          </w:p>
        </w:tc>
      </w:tr>
      <w:tr w:rsidR="00914BE8" w:rsidRPr="00DE0164" w:rsidTr="00711B53">
        <w:trPr>
          <w:trHeight w:val="503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Аккуратный</w:t>
            </w:r>
            <w:proofErr w:type="gramStart"/>
            <w:r w:rsidRPr="00711B53">
              <w:rPr>
                <w:sz w:val="24"/>
                <w:szCs w:val="24"/>
              </w:rPr>
              <w:t xml:space="preserve"> ,</w:t>
            </w:r>
            <w:proofErr w:type="gramEnd"/>
            <w:r w:rsidRPr="00711B53">
              <w:rPr>
                <w:sz w:val="24"/>
                <w:szCs w:val="24"/>
              </w:rPr>
              <w:t xml:space="preserve"> пунктуальный, без вредных привычек</w:t>
            </w:r>
            <w:r w:rsidRPr="00711B53">
              <w:rPr>
                <w:b/>
                <w:sz w:val="24"/>
                <w:szCs w:val="24"/>
              </w:rPr>
              <w:t>.</w:t>
            </w:r>
          </w:p>
        </w:tc>
      </w:tr>
      <w:tr w:rsidR="00914BE8" w:rsidRPr="00DE0164" w:rsidTr="00711B53">
        <w:trPr>
          <w:trHeight w:val="555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14BE8" w:rsidRPr="00711B53" w:rsidRDefault="00914BE8" w:rsidP="00C270E4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Казахский – очень хорошо</w:t>
            </w:r>
          </w:p>
          <w:p w:rsidR="00914BE8" w:rsidRPr="00711B53" w:rsidRDefault="00914BE8" w:rsidP="00C270E4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Русский – отлично</w:t>
            </w:r>
          </w:p>
          <w:p w:rsidR="00914BE8" w:rsidRPr="00711B53" w:rsidRDefault="00914BE8" w:rsidP="00C270E4">
            <w:pPr>
              <w:rPr>
                <w:b/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Английский – со словарем</w:t>
            </w:r>
          </w:p>
        </w:tc>
      </w:tr>
      <w:tr w:rsidR="00914BE8" w:rsidRPr="00DE0164" w:rsidTr="00711B53">
        <w:trPr>
          <w:trHeight w:val="323"/>
        </w:trPr>
        <w:tc>
          <w:tcPr>
            <w:tcW w:w="3531" w:type="dxa"/>
          </w:tcPr>
          <w:p w:rsidR="00914BE8" w:rsidRPr="00711B53" w:rsidRDefault="00914BE8" w:rsidP="00863FCB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14BE8" w:rsidRPr="00711B53" w:rsidRDefault="00914BE8" w:rsidP="00863FCB">
            <w:pPr>
              <w:rPr>
                <w:sz w:val="24"/>
                <w:szCs w:val="24"/>
              </w:rPr>
            </w:pPr>
            <w:proofErr w:type="spellStart"/>
            <w:r w:rsidRPr="00711B53">
              <w:rPr>
                <w:sz w:val="24"/>
                <w:szCs w:val="24"/>
              </w:rPr>
              <w:t>Активный</w:t>
            </w:r>
            <w:proofErr w:type="gramStart"/>
            <w:r w:rsidRPr="00711B53">
              <w:rPr>
                <w:sz w:val="24"/>
                <w:szCs w:val="24"/>
              </w:rPr>
              <w:t>,о</w:t>
            </w:r>
            <w:proofErr w:type="gramEnd"/>
            <w:r w:rsidRPr="00711B53">
              <w:rPr>
                <w:sz w:val="24"/>
                <w:szCs w:val="24"/>
              </w:rPr>
              <w:t>ткрытый</w:t>
            </w:r>
            <w:proofErr w:type="spellEnd"/>
            <w:r w:rsidRPr="00711B53">
              <w:rPr>
                <w:sz w:val="24"/>
                <w:szCs w:val="24"/>
              </w:rPr>
              <w:t xml:space="preserve"> в коллективе</w:t>
            </w:r>
          </w:p>
        </w:tc>
      </w:tr>
    </w:tbl>
    <w:p w:rsidR="00914BE8" w:rsidRPr="00DE0164" w:rsidRDefault="00914BE8" w:rsidP="000C6A47">
      <w:pPr>
        <w:shd w:val="clear" w:color="auto" w:fill="FFFFFF"/>
        <w:jc w:val="center"/>
        <w:rPr>
          <w:sz w:val="24"/>
          <w:szCs w:val="24"/>
        </w:rPr>
      </w:pPr>
    </w:p>
    <w:p w:rsidR="00914BE8" w:rsidRPr="00DE0164" w:rsidRDefault="00914BE8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1D3DE3" w:rsidRDefault="001D3DE3" w:rsidP="000C6A47">
      <w:pPr>
        <w:rPr>
          <w:lang w:val="kk-KZ"/>
        </w:rPr>
      </w:pPr>
    </w:p>
    <w:p w:rsidR="001D3DE3" w:rsidRDefault="001D3DE3" w:rsidP="000C6A47">
      <w:pPr>
        <w:rPr>
          <w:lang w:val="kk-KZ"/>
        </w:rPr>
      </w:pPr>
    </w:p>
    <w:p w:rsidR="00914BE8" w:rsidRDefault="00914BE8" w:rsidP="000C6A47">
      <w:pPr>
        <w:rPr>
          <w:lang w:val="kk-KZ"/>
        </w:rPr>
      </w:pPr>
    </w:p>
    <w:p w:rsidR="00914BE8" w:rsidRPr="000C6A47" w:rsidRDefault="00914BE8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914BE8" w:rsidRPr="000C6A47" w:rsidSect="00DF3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965E3"/>
    <w:rsid w:val="000C6A47"/>
    <w:rsid w:val="00136750"/>
    <w:rsid w:val="00155A93"/>
    <w:rsid w:val="001D3DE3"/>
    <w:rsid w:val="00276378"/>
    <w:rsid w:val="003F6699"/>
    <w:rsid w:val="00447766"/>
    <w:rsid w:val="00452E21"/>
    <w:rsid w:val="004E3A4C"/>
    <w:rsid w:val="00512C1A"/>
    <w:rsid w:val="005D2308"/>
    <w:rsid w:val="006348CE"/>
    <w:rsid w:val="006A5EB4"/>
    <w:rsid w:val="00711B53"/>
    <w:rsid w:val="007263B6"/>
    <w:rsid w:val="00734CF7"/>
    <w:rsid w:val="00765ACF"/>
    <w:rsid w:val="00765B51"/>
    <w:rsid w:val="007755CC"/>
    <w:rsid w:val="007C1AB3"/>
    <w:rsid w:val="007D7D7A"/>
    <w:rsid w:val="00851B83"/>
    <w:rsid w:val="00863FCB"/>
    <w:rsid w:val="00894005"/>
    <w:rsid w:val="008F2561"/>
    <w:rsid w:val="00914BE8"/>
    <w:rsid w:val="00937157"/>
    <w:rsid w:val="00967B9F"/>
    <w:rsid w:val="009742BB"/>
    <w:rsid w:val="00A006E2"/>
    <w:rsid w:val="00A22ECF"/>
    <w:rsid w:val="00B2134E"/>
    <w:rsid w:val="00B35544"/>
    <w:rsid w:val="00B676B3"/>
    <w:rsid w:val="00BB19D0"/>
    <w:rsid w:val="00BB586D"/>
    <w:rsid w:val="00BC443F"/>
    <w:rsid w:val="00BE14CD"/>
    <w:rsid w:val="00C270E4"/>
    <w:rsid w:val="00C53139"/>
    <w:rsid w:val="00C64CFC"/>
    <w:rsid w:val="00C87F4C"/>
    <w:rsid w:val="00DA2B3F"/>
    <w:rsid w:val="00DB0AA0"/>
    <w:rsid w:val="00DE0164"/>
    <w:rsid w:val="00DF3C09"/>
    <w:rsid w:val="00E042A4"/>
    <w:rsid w:val="00E15032"/>
    <w:rsid w:val="00E805EE"/>
    <w:rsid w:val="00F070DC"/>
    <w:rsid w:val="00F7241A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40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2B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40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2B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8</cp:revision>
  <cp:lastPrinted>2020-09-24T03:30:00Z</cp:lastPrinted>
  <dcterms:created xsi:type="dcterms:W3CDTF">2021-10-23T08:09:00Z</dcterms:created>
  <dcterms:modified xsi:type="dcterms:W3CDTF">2021-11-01T09:07:00Z</dcterms:modified>
</cp:coreProperties>
</file>